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A979F" w14:textId="77777777" w:rsidR="00AA01C6" w:rsidRPr="00391359" w:rsidRDefault="00AA01C6" w:rsidP="00AA01C6">
      <w:pPr>
        <w:widowControl w:val="0"/>
        <w:tabs>
          <w:tab w:val="left" w:pos="0"/>
        </w:tabs>
        <w:spacing w:after="0" w:line="0" w:lineRule="atLeast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391359">
        <w:rPr>
          <w:rFonts w:ascii="Times New Roman" w:eastAsia="Arial Unicode MS" w:hAnsi="Times New Roman"/>
          <w:b/>
          <w:sz w:val="28"/>
          <w:szCs w:val="28"/>
          <w:lang w:bidi="ru-RU"/>
        </w:rPr>
        <w:t>Выписка из протокола по итогам</w:t>
      </w:r>
    </w:p>
    <w:p w14:paraId="07D7A36E" w14:textId="77777777" w:rsidR="00AA01C6" w:rsidRDefault="00AA01C6" w:rsidP="00AA01C6">
      <w:pPr>
        <w:spacing w:after="0" w:line="0" w:lineRule="atLeast"/>
        <w:ind w:left="-1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359">
        <w:rPr>
          <w:rFonts w:ascii="Times New Roman" w:eastAsia="Arial Unicode MS" w:hAnsi="Times New Roman"/>
          <w:b/>
          <w:sz w:val="28"/>
          <w:szCs w:val="28"/>
          <w:lang w:bidi="ru-RU"/>
        </w:rPr>
        <w:t>муниципального этапа</w:t>
      </w:r>
      <w:r w:rsidRPr="00391359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082AE9">
        <w:rPr>
          <w:sz w:val="28"/>
          <w:szCs w:val="28"/>
        </w:rPr>
        <w:t xml:space="preserve"> </w:t>
      </w:r>
      <w:r w:rsidRPr="00082AE9">
        <w:rPr>
          <w:rFonts w:ascii="Times New Roman" w:hAnsi="Times New Roman"/>
          <w:b/>
          <w:bCs/>
          <w:sz w:val="28"/>
          <w:szCs w:val="28"/>
        </w:rPr>
        <w:t>рисунков «Эколята за раздельный сбор отходов и повторное использование материалов»</w:t>
      </w:r>
      <w:r>
        <w:rPr>
          <w:rFonts w:ascii="Times New Roman" w:hAnsi="Times New Roman"/>
          <w:b/>
          <w:bCs/>
          <w:sz w:val="28"/>
          <w:szCs w:val="28"/>
        </w:rPr>
        <w:t xml:space="preserve"> в номинации «Эколята</w:t>
      </w:r>
      <w:r w:rsidRPr="00625E04">
        <w:rPr>
          <w:rFonts w:ascii="Times New Roman" w:hAnsi="Times New Roman"/>
          <w:b/>
          <w:bCs/>
          <w:sz w:val="28"/>
          <w:szCs w:val="28"/>
        </w:rPr>
        <w:t>-Дошколята – для дошкольников (от 6 лет)</w:t>
      </w:r>
    </w:p>
    <w:p w14:paraId="76A55F51" w14:textId="77777777" w:rsidR="00AA01C6" w:rsidRDefault="00AA01C6" w:rsidP="00AA01C6">
      <w:pPr>
        <w:spacing w:after="0" w:line="0" w:lineRule="atLeast"/>
        <w:ind w:left="-17"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4694A5" w14:textId="77777777" w:rsidR="00AA01C6" w:rsidRDefault="00AA01C6" w:rsidP="00AA01C6">
      <w:pPr>
        <w:spacing w:after="0" w:line="0" w:lineRule="atLeast"/>
        <w:ind w:left="-17"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C15F46" w14:textId="77777777" w:rsidR="00AA01C6" w:rsidRDefault="00AA01C6" w:rsidP="00AA01C6">
      <w:pPr>
        <w:spacing w:after="0" w:line="0" w:lineRule="atLeast"/>
        <w:ind w:left="-17" w:right="57" w:firstLine="709"/>
        <w:jc w:val="both"/>
        <w:rPr>
          <w:sz w:val="28"/>
          <w:szCs w:val="28"/>
        </w:rPr>
      </w:pPr>
      <w:r w:rsidRPr="00391359">
        <w:rPr>
          <w:rFonts w:ascii="Times New Roman" w:hAnsi="Times New Roman"/>
          <w:bCs/>
          <w:sz w:val="28"/>
          <w:szCs w:val="28"/>
        </w:rPr>
        <w:t>Муниципальный этап Конкурса проводился отделом образования администрации Кирсановского района согласно приказу</w:t>
      </w:r>
      <w:r>
        <w:rPr>
          <w:rFonts w:ascii="Times New Roman" w:hAnsi="Times New Roman"/>
          <w:bCs/>
          <w:sz w:val="28"/>
          <w:szCs w:val="28"/>
        </w:rPr>
        <w:t xml:space="preserve"> № 61 от </w:t>
      </w:r>
      <w:r w:rsidRPr="00455A94">
        <w:rPr>
          <w:sz w:val="28"/>
          <w:szCs w:val="28"/>
        </w:rPr>
        <w:t>28.08.2023</w:t>
      </w:r>
      <w:r>
        <w:rPr>
          <w:sz w:val="28"/>
          <w:szCs w:val="28"/>
        </w:rPr>
        <w:t>.</w:t>
      </w:r>
    </w:p>
    <w:p w14:paraId="5470D865" w14:textId="77777777" w:rsidR="00AA01C6" w:rsidRDefault="00AA01C6" w:rsidP="00AA01C6">
      <w:pPr>
        <w:spacing w:after="0" w:line="0" w:lineRule="atLeast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F17AD">
        <w:rPr>
          <w:rFonts w:ascii="Times New Roman" w:hAnsi="Times New Roman"/>
          <w:sz w:val="28"/>
          <w:szCs w:val="28"/>
        </w:rPr>
        <w:t xml:space="preserve">Адрес: 393 360, г. Кирсанов, ул. </w:t>
      </w:r>
      <w:proofErr w:type="gramStart"/>
      <w:r w:rsidRPr="002F17A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F17AD">
        <w:rPr>
          <w:rFonts w:ascii="Times New Roman" w:hAnsi="Times New Roman"/>
          <w:sz w:val="28"/>
          <w:szCs w:val="28"/>
        </w:rPr>
        <w:t>, д.25</w:t>
      </w:r>
      <w:r>
        <w:rPr>
          <w:rFonts w:ascii="Times New Roman" w:hAnsi="Times New Roman"/>
          <w:sz w:val="28"/>
          <w:szCs w:val="28"/>
        </w:rPr>
        <w:t>.</w:t>
      </w:r>
    </w:p>
    <w:p w14:paraId="082A7DFA" w14:textId="77777777" w:rsidR="00AA01C6" w:rsidRDefault="00AA01C6" w:rsidP="00AA01C6">
      <w:pPr>
        <w:spacing w:after="0" w:line="0" w:lineRule="atLeast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Телефоны: 8(47537) 3 53 79,</w:t>
      </w:r>
      <w:r w:rsidRPr="002F1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8(47537) 3 55 31</w:t>
      </w:r>
    </w:p>
    <w:p w14:paraId="612F86C8" w14:textId="77777777" w:rsidR="00AA01C6" w:rsidRPr="005630B4" w:rsidRDefault="00AA01C6" w:rsidP="00AA01C6">
      <w:pPr>
        <w:spacing w:after="0" w:line="0" w:lineRule="atLeast"/>
        <w:ind w:left="57" w:right="14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 w:rsidRPr="002F17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obraz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37.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tambov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F17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отдел образования)</w:t>
      </w:r>
      <w:r w:rsidRPr="002F1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obraz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8@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37.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tambov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BB275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B275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(методист).</w:t>
      </w:r>
    </w:p>
    <w:p w14:paraId="775291E0" w14:textId="77777777" w:rsidR="00AA01C6" w:rsidRPr="00082AE9" w:rsidRDefault="00AA01C6" w:rsidP="00AA01C6">
      <w:pPr>
        <w:spacing w:after="0" w:line="0" w:lineRule="atLeast"/>
        <w:ind w:left="-1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1359">
        <w:rPr>
          <w:rFonts w:ascii="Times New Roman" w:hAnsi="Times New Roman"/>
          <w:bCs/>
          <w:sz w:val="28"/>
          <w:szCs w:val="28"/>
        </w:rPr>
        <w:t xml:space="preserve">Сроки проведения муниципального этапа Конкурса </w:t>
      </w:r>
      <w:r w:rsidRPr="00082AE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082AE9">
        <w:rPr>
          <w:rFonts w:ascii="Times New Roman" w:hAnsi="Times New Roman"/>
          <w:sz w:val="28"/>
          <w:szCs w:val="28"/>
        </w:rPr>
        <w:t>1</w:t>
      </w:r>
      <w:proofErr w:type="gramEnd"/>
      <w:r w:rsidRPr="00082AE9">
        <w:rPr>
          <w:rFonts w:ascii="Times New Roman" w:hAnsi="Times New Roman"/>
          <w:sz w:val="28"/>
          <w:szCs w:val="28"/>
        </w:rPr>
        <w:t> сентября по 6 октября 2023 года</w:t>
      </w:r>
    </w:p>
    <w:p w14:paraId="35B33BCE" w14:textId="77777777" w:rsidR="00AA01C6" w:rsidRPr="00391359" w:rsidRDefault="00AA01C6" w:rsidP="00AA01C6">
      <w:pPr>
        <w:tabs>
          <w:tab w:val="left" w:pos="396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1359">
        <w:rPr>
          <w:rFonts w:ascii="Times New Roman" w:hAnsi="Times New Roman"/>
          <w:sz w:val="28"/>
          <w:szCs w:val="28"/>
        </w:rPr>
        <w:t>Ответственный за проведение муниципального этапа Короткова Марина Борисовна, старший методист МБДОУ д/с «Колокольчик».</w:t>
      </w:r>
    </w:p>
    <w:p w14:paraId="380A2A60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1359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>
        <w:rPr>
          <w:rFonts w:ascii="Times New Roman" w:hAnsi="Times New Roman"/>
          <w:sz w:val="28"/>
          <w:szCs w:val="28"/>
        </w:rPr>
        <w:t>6</w:t>
      </w:r>
      <w:r w:rsidRPr="00391359">
        <w:rPr>
          <w:rFonts w:ascii="Times New Roman" w:hAnsi="Times New Roman"/>
          <w:sz w:val="28"/>
          <w:szCs w:val="28"/>
        </w:rPr>
        <w:t xml:space="preserve"> дошкольных образовательных организаци</w:t>
      </w:r>
      <w:r>
        <w:rPr>
          <w:rFonts w:ascii="Times New Roman" w:hAnsi="Times New Roman"/>
          <w:sz w:val="28"/>
          <w:szCs w:val="28"/>
        </w:rPr>
        <w:t>й, 5 общеобразовательных организаций</w:t>
      </w:r>
      <w:r w:rsidRPr="00422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(филиалы </w:t>
      </w:r>
      <w:r w:rsidRPr="00391359">
        <w:rPr>
          <w:rFonts w:ascii="Times New Roman" w:hAnsi="Times New Roman"/>
          <w:sz w:val="28"/>
          <w:szCs w:val="28"/>
        </w:rPr>
        <w:t xml:space="preserve">МБОУ «Уваровщинская </w:t>
      </w:r>
      <w:proofErr w:type="spellStart"/>
      <w:r w:rsidRPr="00391359">
        <w:rPr>
          <w:rFonts w:ascii="Times New Roman" w:hAnsi="Times New Roman"/>
          <w:sz w:val="28"/>
          <w:szCs w:val="28"/>
        </w:rPr>
        <w:t>сош</w:t>
      </w:r>
      <w:proofErr w:type="spellEnd"/>
      <w:r w:rsidRPr="003913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14:paraId="790864DC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оценивались по критериям Положения.</w:t>
      </w:r>
    </w:p>
    <w:p w14:paraId="521250C5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1359">
        <w:rPr>
          <w:rFonts w:ascii="Times New Roman" w:hAnsi="Times New Roman"/>
          <w:sz w:val="28"/>
          <w:szCs w:val="28"/>
        </w:rPr>
        <w:t>Список участников муниципального этапа</w:t>
      </w:r>
      <w:r>
        <w:rPr>
          <w:rFonts w:ascii="Times New Roman" w:hAnsi="Times New Roman"/>
          <w:sz w:val="28"/>
          <w:szCs w:val="28"/>
        </w:rPr>
        <w:t>, информация об участниках в приложении № 1.</w:t>
      </w:r>
    </w:p>
    <w:p w14:paraId="23B1715B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4DA6E0" w14:textId="0476F8F1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№ 1</w:t>
      </w:r>
    </w:p>
    <w:p w14:paraId="2D07A236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E6CC5C" w14:textId="77777777" w:rsidR="00AA01C6" w:rsidRDefault="00AA01C6" w:rsidP="00AA01C6">
      <w:pPr>
        <w:tabs>
          <w:tab w:val="left" w:pos="3968"/>
        </w:tabs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DD3E5" w14:textId="67050DFE" w:rsidR="00082AE9" w:rsidRPr="00391359" w:rsidRDefault="00082AE9" w:rsidP="00AA01C6">
      <w:pPr>
        <w:tabs>
          <w:tab w:val="left" w:pos="3968"/>
        </w:tabs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91359">
        <w:rPr>
          <w:rFonts w:ascii="Times New Roman" w:hAnsi="Times New Roman"/>
          <w:sz w:val="28"/>
          <w:szCs w:val="28"/>
        </w:rPr>
        <w:t>Список участников муниципального этапа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0"/>
        <w:gridCol w:w="1633"/>
        <w:gridCol w:w="2206"/>
        <w:gridCol w:w="1029"/>
        <w:gridCol w:w="2132"/>
        <w:gridCol w:w="1417"/>
        <w:gridCol w:w="3717"/>
        <w:gridCol w:w="1922"/>
      </w:tblGrid>
      <w:tr w:rsidR="001A13C7" w:rsidRPr="00391359" w14:paraId="5CD0E27C" w14:textId="7B55265E" w:rsidTr="00AA01C6">
        <w:trPr>
          <w:trHeight w:val="680"/>
        </w:trPr>
        <w:tc>
          <w:tcPr>
            <w:tcW w:w="540" w:type="dxa"/>
          </w:tcPr>
          <w:p w14:paraId="0956F181" w14:textId="77777777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35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33" w:type="dxa"/>
          </w:tcPr>
          <w:p w14:paraId="677B9856" w14:textId="77777777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359">
              <w:rPr>
                <w:rFonts w:ascii="Times New Roman" w:hAnsi="Times New Roman"/>
                <w:bCs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2206" w:type="dxa"/>
          </w:tcPr>
          <w:p w14:paraId="0B8FF71C" w14:textId="77777777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359">
              <w:rPr>
                <w:rFonts w:ascii="Times New Roman" w:hAnsi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029" w:type="dxa"/>
          </w:tcPr>
          <w:p w14:paraId="2D0794CF" w14:textId="77777777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359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132" w:type="dxa"/>
          </w:tcPr>
          <w:p w14:paraId="565FD8E9" w14:textId="459644AA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Группа/класс</w:t>
            </w:r>
          </w:p>
        </w:tc>
        <w:tc>
          <w:tcPr>
            <w:tcW w:w="1417" w:type="dxa"/>
          </w:tcPr>
          <w:p w14:paraId="16E4A66A" w14:textId="00E7C43C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717" w:type="dxa"/>
          </w:tcPr>
          <w:p w14:paraId="73688608" w14:textId="01C3D313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руководителя</w:t>
            </w:r>
            <w:r w:rsidR="001F3FBF">
              <w:rPr>
                <w:rFonts w:ascii="Times New Roman" w:hAnsi="Times New Roman"/>
                <w:bCs/>
                <w:sz w:val="24"/>
                <w:szCs w:val="24"/>
              </w:rPr>
              <w:t>/контакты</w:t>
            </w:r>
          </w:p>
        </w:tc>
        <w:tc>
          <w:tcPr>
            <w:tcW w:w="1922" w:type="dxa"/>
          </w:tcPr>
          <w:p w14:paraId="0CADD6CB" w14:textId="50FEF1AE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</w:tr>
      <w:tr w:rsidR="001A13C7" w:rsidRPr="00391359" w14:paraId="146CF3DF" w14:textId="0415D9EE" w:rsidTr="00AA01C6">
        <w:trPr>
          <w:trHeight w:val="259"/>
        </w:trPr>
        <w:tc>
          <w:tcPr>
            <w:tcW w:w="14596" w:type="dxa"/>
            <w:gridSpan w:val="8"/>
          </w:tcPr>
          <w:p w14:paraId="55562B11" w14:textId="161A860F" w:rsidR="001A13C7" w:rsidRPr="000D277D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77D">
              <w:rPr>
                <w:rFonts w:ascii="Times New Roman" w:hAnsi="Times New Roman"/>
                <w:b/>
                <w:sz w:val="28"/>
                <w:szCs w:val="28"/>
              </w:rPr>
              <w:t>«Эколята-Дошколята – для дошкольников (от 6 лет)</w:t>
            </w:r>
          </w:p>
        </w:tc>
      </w:tr>
      <w:tr w:rsidR="001A13C7" w:rsidRPr="00391359" w14:paraId="68E2FBFC" w14:textId="65BF2070" w:rsidTr="00AA01C6">
        <w:trPr>
          <w:trHeight w:val="1470"/>
        </w:trPr>
        <w:tc>
          <w:tcPr>
            <w:tcW w:w="540" w:type="dxa"/>
          </w:tcPr>
          <w:p w14:paraId="0D69B71C" w14:textId="7CDAC9BF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33" w:type="dxa"/>
          </w:tcPr>
          <w:p w14:paraId="2BA25D5A" w14:textId="69D89CDF" w:rsidR="001A13C7" w:rsidRPr="00611BD1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Лащинина Алиса </w:t>
            </w:r>
          </w:p>
        </w:tc>
        <w:tc>
          <w:tcPr>
            <w:tcW w:w="2206" w:type="dxa"/>
          </w:tcPr>
          <w:p w14:paraId="0EE417AC" w14:textId="03B014EA" w:rsidR="001A13C7" w:rsidRPr="00611BD1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МБДОУ детский сад</w:t>
            </w:r>
            <w: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 </w:t>
            </w: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"Колокольчик"</w:t>
            </w:r>
          </w:p>
        </w:tc>
        <w:tc>
          <w:tcPr>
            <w:tcW w:w="1029" w:type="dxa"/>
          </w:tcPr>
          <w:p w14:paraId="5F6CCA05" w14:textId="61C8B653" w:rsidR="001A13C7" w:rsidRPr="00062BA5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5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6 лет</w:t>
            </w:r>
          </w:p>
        </w:tc>
        <w:tc>
          <w:tcPr>
            <w:tcW w:w="2132" w:type="dxa"/>
          </w:tcPr>
          <w:p w14:paraId="6160F47C" w14:textId="77777777" w:rsidR="001F3FBF" w:rsidRPr="001F3FBF" w:rsidRDefault="001F3FBF" w:rsidP="00AA01C6">
            <w:pPr>
              <w:pStyle w:val="a5"/>
              <w:spacing w:line="0" w:lineRule="atLeast"/>
              <w:rPr>
                <w:color w:val="000000"/>
                <w:sz w:val="24"/>
                <w:szCs w:val="24"/>
              </w:rPr>
            </w:pPr>
            <w:r w:rsidRPr="001F3FBF">
              <w:rPr>
                <w:color w:val="000000"/>
                <w:sz w:val="24"/>
                <w:szCs w:val="24"/>
              </w:rPr>
              <w:t>разновозрастная группа общеразвивающей направленности детей от 3х до 7 ми лет</w:t>
            </w:r>
          </w:p>
          <w:p w14:paraId="3808203C" w14:textId="77777777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F05EB" w14:textId="7A9BE626" w:rsidR="001A13C7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баллов</w:t>
            </w:r>
          </w:p>
        </w:tc>
        <w:tc>
          <w:tcPr>
            <w:tcW w:w="3717" w:type="dxa"/>
          </w:tcPr>
          <w:p w14:paraId="7293DF67" w14:textId="6C785AA4" w:rsidR="001F3FBF" w:rsidRPr="003614D8" w:rsidRDefault="001F3FBF" w:rsidP="00AA01C6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3614D8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14:paraId="2DEE5879" w14:textId="1D4E585A" w:rsidR="001F3FBF" w:rsidRDefault="001F3FBF" w:rsidP="00AA01C6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3614D8">
              <w:rPr>
                <w:rFonts w:ascii="Times New Roman" w:hAnsi="Times New Roman"/>
                <w:sz w:val="24"/>
                <w:szCs w:val="28"/>
              </w:rPr>
              <w:t>Карих Галина Игоревна</w:t>
            </w:r>
          </w:p>
          <w:p w14:paraId="5A9ED5B8" w14:textId="77777777" w:rsidR="001F3FBF" w:rsidRPr="001F3FBF" w:rsidRDefault="001F3FBF" w:rsidP="00AA01C6">
            <w:pPr>
              <w:pStyle w:val="a5"/>
              <w:spacing w:line="0" w:lineRule="atLeast"/>
              <w:rPr>
                <w:color w:val="000000"/>
                <w:sz w:val="24"/>
                <w:szCs w:val="24"/>
              </w:rPr>
            </w:pPr>
            <w:r w:rsidRPr="001F3FBF">
              <w:rPr>
                <w:i/>
                <w:color w:val="000000"/>
                <w:sz w:val="24"/>
                <w:szCs w:val="24"/>
              </w:rPr>
              <w:t>e-</w:t>
            </w:r>
            <w:proofErr w:type="spellStart"/>
            <w:r w:rsidRPr="001F3FBF"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1F3FBF">
              <w:rPr>
                <w:i/>
                <w:color w:val="000000"/>
                <w:sz w:val="24"/>
                <w:szCs w:val="24"/>
              </w:rPr>
              <w:t xml:space="preserve"> руководителя;</w:t>
            </w:r>
            <w:r w:rsidRPr="001F3FBF">
              <w:rPr>
                <w:color w:val="000000"/>
                <w:sz w:val="24"/>
                <w:szCs w:val="24"/>
              </w:rPr>
              <w:t xml:space="preserve"> karikh-galina30@mail.ru</w:t>
            </w:r>
          </w:p>
          <w:p w14:paraId="12A90BAD" w14:textId="3FB2F47B" w:rsidR="001A13C7" w:rsidRPr="001F3FBF" w:rsidRDefault="001F3FBF" w:rsidP="00AA01C6">
            <w:pPr>
              <w:pStyle w:val="a5"/>
              <w:spacing w:line="0" w:lineRule="atLeast"/>
              <w:rPr>
                <w:color w:val="000000"/>
                <w:sz w:val="24"/>
                <w:szCs w:val="24"/>
              </w:rPr>
            </w:pPr>
            <w:r w:rsidRPr="001F3FBF">
              <w:rPr>
                <w:i/>
                <w:color w:val="000000"/>
                <w:sz w:val="24"/>
                <w:szCs w:val="24"/>
              </w:rPr>
              <w:t>контактный телефон руководителя.</w:t>
            </w:r>
            <w:r w:rsidRPr="001F3FBF">
              <w:rPr>
                <w:color w:val="000000"/>
                <w:sz w:val="24"/>
                <w:szCs w:val="24"/>
              </w:rPr>
              <w:t>89158723189</w:t>
            </w:r>
          </w:p>
        </w:tc>
        <w:tc>
          <w:tcPr>
            <w:tcW w:w="1922" w:type="dxa"/>
          </w:tcPr>
          <w:p w14:paraId="704C4CCA" w14:textId="449A607A" w:rsidR="001A13C7" w:rsidRPr="001F3FBF" w:rsidRDefault="001F3FBF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F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3FBF">
              <w:rPr>
                <w:rFonts w:ascii="Times New Roman" w:hAnsi="Times New Roman"/>
                <w:color w:val="000000"/>
                <w:sz w:val="24"/>
                <w:szCs w:val="24"/>
              </w:rPr>
              <w:t>"От мусора к сокровищам: эколята – мастера утилизации"</w:t>
            </w:r>
          </w:p>
        </w:tc>
      </w:tr>
      <w:tr w:rsidR="001A13C7" w:rsidRPr="00391359" w14:paraId="12B31582" w14:textId="3A2AD4FF" w:rsidTr="00AA01C6">
        <w:trPr>
          <w:trHeight w:val="680"/>
        </w:trPr>
        <w:tc>
          <w:tcPr>
            <w:tcW w:w="540" w:type="dxa"/>
          </w:tcPr>
          <w:p w14:paraId="7C1D778E" w14:textId="5DE9D305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3" w:type="dxa"/>
          </w:tcPr>
          <w:p w14:paraId="1180838A" w14:textId="3606F3D9" w:rsidR="001A13C7" w:rsidRPr="00611BD1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Коршунова Ангелина </w:t>
            </w:r>
          </w:p>
        </w:tc>
        <w:tc>
          <w:tcPr>
            <w:tcW w:w="2206" w:type="dxa"/>
          </w:tcPr>
          <w:p w14:paraId="0A430FD7" w14:textId="35D1B06F" w:rsidR="001A13C7" w:rsidRPr="00611BD1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Филиал "Аленка" МБДОУ детского </w:t>
            </w:r>
            <w:proofErr w:type="spellStart"/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сада"Колокольчик</w:t>
            </w:r>
            <w:proofErr w:type="spellEnd"/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"</w:t>
            </w:r>
          </w:p>
        </w:tc>
        <w:tc>
          <w:tcPr>
            <w:tcW w:w="1029" w:type="dxa"/>
          </w:tcPr>
          <w:p w14:paraId="49C36241" w14:textId="5D17D809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132" w:type="dxa"/>
          </w:tcPr>
          <w:p w14:paraId="6A06A38A" w14:textId="77777777" w:rsidR="00DE659C" w:rsidRPr="001F3FBF" w:rsidRDefault="00DE659C" w:rsidP="00AA01C6">
            <w:pPr>
              <w:pStyle w:val="a5"/>
              <w:spacing w:line="0" w:lineRule="atLeast"/>
              <w:rPr>
                <w:color w:val="000000"/>
                <w:sz w:val="24"/>
                <w:szCs w:val="24"/>
              </w:rPr>
            </w:pPr>
            <w:r w:rsidRPr="001F3FBF">
              <w:rPr>
                <w:color w:val="000000"/>
                <w:sz w:val="24"/>
                <w:szCs w:val="24"/>
              </w:rPr>
              <w:t>разновозрастная группа общеразвивающей направленности детей от 3х до 7 ми лет</w:t>
            </w:r>
          </w:p>
          <w:p w14:paraId="0C982A0E" w14:textId="77777777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D2576" w14:textId="5659A60E" w:rsidR="001A13C7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баллов</w:t>
            </w:r>
          </w:p>
        </w:tc>
        <w:tc>
          <w:tcPr>
            <w:tcW w:w="3717" w:type="dxa"/>
          </w:tcPr>
          <w:p w14:paraId="548C1BBE" w14:textId="77777777" w:rsidR="001A13C7" w:rsidRDefault="00DE659C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E65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Старший воспитатель</w:t>
            </w:r>
            <w:r w:rsidRPr="00DE6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65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Никулина Светлана Викторовна</w:t>
            </w:r>
          </w:p>
          <w:p w14:paraId="7C86DF77" w14:textId="77777777" w:rsidR="00DE659C" w:rsidRDefault="00DE659C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74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86B1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74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86B1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detsad</w:t>
              </w:r>
              <w:r w:rsidRPr="00486B1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.</w:t>
              </w:r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tonovka</w:t>
              </w:r>
              <w:r w:rsidRPr="00486B1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@</w:t>
              </w:r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r</w:t>
              </w:r>
              <w:r w:rsidRPr="00486B1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37.</w:t>
              </w:r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tambov</w:t>
              </w:r>
              <w:r w:rsidRPr="00486B1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.</w:t>
              </w:r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gov</w:t>
              </w:r>
              <w:r w:rsidRPr="00486B19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DE659C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239E4D1E" w14:textId="0B013B57" w:rsidR="00DE659C" w:rsidRDefault="00DE659C" w:rsidP="00AA01C6">
            <w:pPr>
              <w:tabs>
                <w:tab w:val="left" w:pos="3968"/>
              </w:tabs>
              <w:spacing w:after="0" w:line="0" w:lineRule="atLeast"/>
              <w:ind w:firstLine="35"/>
              <w:jc w:val="both"/>
              <w:rPr>
                <w:rFonts w:ascii="PT Astra Serif" w:eastAsia="Times New Roman" w:hAnsi="PT Astra Serif"/>
                <w:bCs/>
                <w:sz w:val="28"/>
                <w:szCs w:val="28"/>
                <w:lang w:eastAsia="ar-SA"/>
              </w:rPr>
            </w:pPr>
            <w:r w:rsidRPr="0027741D">
              <w:rPr>
                <w:rFonts w:ascii="Times New Roman" w:hAnsi="Times New Roman"/>
                <w:i/>
                <w:sz w:val="24"/>
                <w:szCs w:val="24"/>
              </w:rPr>
              <w:t>Телефон: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  <w:lang w:eastAsia="ar-SA"/>
              </w:rPr>
              <w:t xml:space="preserve"> </w:t>
            </w:r>
            <w:r w:rsidRPr="00DE65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8(47537)60-2-80</w:t>
            </w:r>
          </w:p>
          <w:p w14:paraId="5D60BD52" w14:textId="5D37D489" w:rsidR="00DE659C" w:rsidRPr="00DE659C" w:rsidRDefault="00DE659C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</w:tcPr>
          <w:p w14:paraId="183A1EF8" w14:textId="4DA91A92" w:rsidR="001A13C7" w:rsidRPr="00DE659C" w:rsidRDefault="00DE659C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59C">
              <w:rPr>
                <w:rFonts w:ascii="Times New Roman" w:hAnsi="Times New Roman"/>
                <w:color w:val="111111"/>
                <w:sz w:val="24"/>
                <w:szCs w:val="24"/>
              </w:rPr>
              <w:t>«Лес требует заботы!»</w:t>
            </w:r>
          </w:p>
        </w:tc>
      </w:tr>
      <w:tr w:rsidR="001A13C7" w:rsidRPr="00391359" w14:paraId="1F39A238" w14:textId="08C2CBE4" w:rsidTr="00AA01C6">
        <w:trPr>
          <w:trHeight w:val="680"/>
        </w:trPr>
        <w:tc>
          <w:tcPr>
            <w:tcW w:w="540" w:type="dxa"/>
          </w:tcPr>
          <w:p w14:paraId="404BF43A" w14:textId="3EB4387F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33" w:type="dxa"/>
          </w:tcPr>
          <w:p w14:paraId="3CE51EBA" w14:textId="43C5A7B2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Подковырин</w:t>
            </w:r>
            <w:proofErr w:type="spellEnd"/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Максим </w:t>
            </w:r>
          </w:p>
        </w:tc>
        <w:tc>
          <w:tcPr>
            <w:tcW w:w="2206" w:type="dxa"/>
          </w:tcPr>
          <w:p w14:paraId="3CD88E40" w14:textId="16BB1071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DF6E3"/>
              </w:rPr>
              <w:t xml:space="preserve">Филиал "Сказка" МБДОУ детского </w:t>
            </w:r>
            <w:proofErr w:type="spellStart"/>
            <w:r w:rsidRPr="00486B1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DF6E3"/>
              </w:rPr>
              <w:t>сада"Колокольчик</w:t>
            </w:r>
            <w:proofErr w:type="spellEnd"/>
            <w:r w:rsidRPr="00486B1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DF6E3"/>
              </w:rPr>
              <w:t>"</w:t>
            </w:r>
          </w:p>
        </w:tc>
        <w:tc>
          <w:tcPr>
            <w:tcW w:w="1029" w:type="dxa"/>
          </w:tcPr>
          <w:p w14:paraId="5AD60E6E" w14:textId="21728ACE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 лет</w:t>
            </w:r>
          </w:p>
        </w:tc>
        <w:tc>
          <w:tcPr>
            <w:tcW w:w="2132" w:type="dxa"/>
          </w:tcPr>
          <w:p w14:paraId="34A9C070" w14:textId="22F0402E" w:rsidR="001A13C7" w:rsidRPr="00486B19" w:rsidRDefault="007C0C1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DF6E3"/>
              </w:rPr>
              <w:t>разновозрастная группа общеразвивающей направленности от 5 до 7 лет</w:t>
            </w:r>
          </w:p>
        </w:tc>
        <w:tc>
          <w:tcPr>
            <w:tcW w:w="1417" w:type="dxa"/>
          </w:tcPr>
          <w:p w14:paraId="14EB9795" w14:textId="0C4ED09E" w:rsidR="001A13C7" w:rsidRPr="00486B19" w:rsidRDefault="00486B1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2315C9"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место</w:t>
            </w:r>
          </w:p>
          <w:p w14:paraId="60F4825A" w14:textId="6519C9F0" w:rsidR="002315C9" w:rsidRPr="00486B19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486B19"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баллов</w:t>
            </w:r>
          </w:p>
        </w:tc>
        <w:tc>
          <w:tcPr>
            <w:tcW w:w="3717" w:type="dxa"/>
          </w:tcPr>
          <w:p w14:paraId="5F7966A5" w14:textId="77777777" w:rsidR="001A13C7" w:rsidRPr="00486B19" w:rsidRDefault="00B07AA0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воспитатель Ефимова Валентина Александровна</w:t>
            </w:r>
          </w:p>
          <w:p w14:paraId="2B3D7B51" w14:textId="52E3A95C" w:rsidR="00B07AA0" w:rsidRPr="00486B19" w:rsidRDefault="00B07AA0" w:rsidP="00AA01C6">
            <w:pPr>
              <w:spacing w:after="0" w:line="0" w:lineRule="atLeas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</w:t>
            </w: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: </w:t>
            </w:r>
            <w:hyperlink r:id="rId8" w:history="1">
              <w:r w:rsidRPr="00486B19">
                <w:rPr>
                  <w:rStyle w:val="a4"/>
                  <w:rFonts w:ascii="Times New Roman" w:hAnsi="Times New Roman"/>
                  <w:i/>
                  <w:color w:val="FF0000"/>
                  <w:sz w:val="24"/>
                  <w:szCs w:val="24"/>
                  <w:lang w:val="en-US"/>
                </w:rPr>
                <w:t>efimova</w:t>
              </w:r>
              <w:r w:rsidRPr="00486B19">
                <w:rPr>
                  <w:rStyle w:val="a4"/>
                  <w:rFonts w:ascii="Times New Roman" w:hAnsi="Times New Roman"/>
                  <w:i/>
                  <w:color w:val="FF0000"/>
                  <w:sz w:val="24"/>
                  <w:szCs w:val="24"/>
                </w:rPr>
                <w:t>27.66@</w:t>
              </w:r>
              <w:r w:rsidRPr="00486B19">
                <w:rPr>
                  <w:rStyle w:val="a4"/>
                  <w:rFonts w:ascii="Times New Roman" w:hAnsi="Times New Roman"/>
                  <w:i/>
                  <w:color w:val="FF0000"/>
                  <w:sz w:val="24"/>
                  <w:szCs w:val="24"/>
                  <w:lang w:val="en-US"/>
                </w:rPr>
                <w:t>mail</w:t>
              </w:r>
              <w:r w:rsidRPr="00486B19">
                <w:rPr>
                  <w:rStyle w:val="a4"/>
                  <w:rFonts w:ascii="Times New Roman" w:hAnsi="Times New Roman"/>
                  <w:i/>
                  <w:color w:val="FF0000"/>
                  <w:sz w:val="24"/>
                  <w:szCs w:val="24"/>
                </w:rPr>
                <w:t>.</w:t>
              </w:r>
              <w:proofErr w:type="spellStart"/>
              <w:r w:rsidRPr="00486B19">
                <w:rPr>
                  <w:rStyle w:val="a4"/>
                  <w:rFonts w:ascii="Times New Roman" w:hAnsi="Times New Roman"/>
                  <w:i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</w:t>
            </w:r>
          </w:p>
          <w:p w14:paraId="72515BFB" w14:textId="3501821E" w:rsidR="00B07AA0" w:rsidRPr="00486B19" w:rsidRDefault="00B07AA0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Телефон:8</w:t>
            </w:r>
            <w:r w:rsidRPr="00486B19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9202394174</w:t>
            </w:r>
          </w:p>
        </w:tc>
        <w:tc>
          <w:tcPr>
            <w:tcW w:w="1922" w:type="dxa"/>
          </w:tcPr>
          <w:p w14:paraId="34149B5B" w14:textId="5149DE5F" w:rsidR="001A13C7" w:rsidRPr="00486B19" w:rsidRDefault="00B07AA0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«Эколята-дружные ребята»</w:t>
            </w:r>
          </w:p>
        </w:tc>
      </w:tr>
      <w:tr w:rsidR="001A13C7" w:rsidRPr="00391359" w14:paraId="7CEEC37D" w14:textId="1598CE60" w:rsidTr="00AA01C6">
        <w:trPr>
          <w:trHeight w:val="680"/>
        </w:trPr>
        <w:tc>
          <w:tcPr>
            <w:tcW w:w="540" w:type="dxa"/>
          </w:tcPr>
          <w:p w14:paraId="5083C8AA" w14:textId="24B09640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33" w:type="dxa"/>
          </w:tcPr>
          <w:p w14:paraId="6AB5F9F2" w14:textId="10BF25AB" w:rsidR="001A13C7" w:rsidRPr="002F17AD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AD">
              <w:rPr>
                <w:rFonts w:ascii="Times New Roman" w:hAnsi="Times New Roman"/>
                <w:sz w:val="24"/>
                <w:szCs w:val="24"/>
              </w:rPr>
              <w:t xml:space="preserve">Иванищева Ксения </w:t>
            </w:r>
          </w:p>
        </w:tc>
        <w:tc>
          <w:tcPr>
            <w:tcW w:w="2206" w:type="dxa"/>
          </w:tcPr>
          <w:p w14:paraId="6242B119" w14:textId="21FC8F4D" w:rsidR="001A13C7" w:rsidRPr="002F17AD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AD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Филиал "Берёзка" МБДОУ детского </w:t>
            </w:r>
            <w:proofErr w:type="spellStart"/>
            <w:r w:rsidRPr="002F17AD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сада"Колокольчик</w:t>
            </w:r>
            <w:proofErr w:type="spellEnd"/>
            <w:r w:rsidRPr="002F17AD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"</w:t>
            </w:r>
          </w:p>
        </w:tc>
        <w:tc>
          <w:tcPr>
            <w:tcW w:w="1029" w:type="dxa"/>
          </w:tcPr>
          <w:p w14:paraId="3390F369" w14:textId="26C5853A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132" w:type="dxa"/>
          </w:tcPr>
          <w:p w14:paraId="4796BF9A" w14:textId="0945CD55" w:rsidR="001A13C7" w:rsidRPr="00852856" w:rsidRDefault="00852856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856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разновозрастная группа общеразвивающей направленности от 4 до 7 лет</w:t>
            </w:r>
          </w:p>
        </w:tc>
        <w:tc>
          <w:tcPr>
            <w:tcW w:w="1417" w:type="dxa"/>
          </w:tcPr>
          <w:p w14:paraId="5AD6C920" w14:textId="48443E61" w:rsidR="001A13C7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баллов</w:t>
            </w:r>
          </w:p>
        </w:tc>
        <w:tc>
          <w:tcPr>
            <w:tcW w:w="3717" w:type="dxa"/>
          </w:tcPr>
          <w:p w14:paraId="72C35C78" w14:textId="77777777" w:rsidR="0027741D" w:rsidRPr="0027741D" w:rsidRDefault="0027741D" w:rsidP="00AA01C6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27741D">
              <w:rPr>
                <w:rFonts w:ascii="Times New Roman" w:hAnsi="Times New Roman"/>
                <w:iCs/>
                <w:sz w:val="24"/>
                <w:szCs w:val="24"/>
              </w:rPr>
              <w:t xml:space="preserve"> Галкина Татьяна Львовна</w:t>
            </w:r>
          </w:p>
          <w:p w14:paraId="4BBF63D3" w14:textId="77777777" w:rsidR="0027741D" w:rsidRPr="0027741D" w:rsidRDefault="0027741D" w:rsidP="00AA01C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774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27741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74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27741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086575CA" w14:textId="77777777" w:rsidR="0027741D" w:rsidRPr="0027741D" w:rsidRDefault="00AA01C6" w:rsidP="00AA01C6">
            <w:pPr>
              <w:spacing w:after="0" w:line="0" w:lineRule="atLeast"/>
              <w:jc w:val="right"/>
              <w:rPr>
                <w:rStyle w:val="a4"/>
                <w:rFonts w:ascii="Times New Roman" w:hAnsi="Times New Roman"/>
                <w:i/>
                <w:color w:val="005BD1"/>
                <w:sz w:val="24"/>
                <w:szCs w:val="24"/>
                <w:shd w:val="clear" w:color="auto" w:fill="FFFFFF"/>
              </w:rPr>
            </w:pPr>
            <w:hyperlink r:id="rId9" w:history="1">
              <w:r w:rsidR="0027741D" w:rsidRPr="0027741D">
                <w:rPr>
                  <w:rStyle w:val="a4"/>
                  <w:rFonts w:ascii="Times New Roman" w:hAnsi="Times New Roman"/>
                  <w:i/>
                  <w:color w:val="005BD1"/>
                  <w:sz w:val="24"/>
                  <w:szCs w:val="24"/>
                  <w:shd w:val="clear" w:color="auto" w:fill="FFFFFF"/>
                </w:rPr>
                <w:t>detsad.kompres@r37.tambov.gov.ru</w:t>
              </w:r>
            </w:hyperlink>
          </w:p>
          <w:p w14:paraId="32E2917E" w14:textId="3C5EB0C8" w:rsidR="001A13C7" w:rsidRPr="007C0C17" w:rsidRDefault="0027741D" w:rsidP="00AA01C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7741D">
              <w:rPr>
                <w:rFonts w:ascii="Times New Roman" w:hAnsi="Times New Roman"/>
                <w:i/>
                <w:sz w:val="24"/>
                <w:szCs w:val="24"/>
              </w:rPr>
              <w:t>Телефон:8(47537)20057</w:t>
            </w:r>
          </w:p>
        </w:tc>
        <w:tc>
          <w:tcPr>
            <w:tcW w:w="1922" w:type="dxa"/>
          </w:tcPr>
          <w:p w14:paraId="11619B5A" w14:textId="77777777" w:rsidR="0027741D" w:rsidRPr="0027741D" w:rsidRDefault="0027741D" w:rsidP="00AA01C6">
            <w:pPr>
              <w:tabs>
                <w:tab w:val="left" w:pos="3576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1D">
              <w:rPr>
                <w:rFonts w:ascii="Times New Roman" w:hAnsi="Times New Roman"/>
                <w:bCs/>
                <w:sz w:val="24"/>
                <w:szCs w:val="24"/>
              </w:rPr>
              <w:t>«Спасём Землю вместе!»</w:t>
            </w:r>
          </w:p>
          <w:p w14:paraId="2231E3F6" w14:textId="77777777" w:rsidR="001A13C7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13C7" w:rsidRPr="00391359" w14:paraId="2609C8BC" w14:textId="6F0318D9" w:rsidTr="00AA01C6">
        <w:trPr>
          <w:trHeight w:val="680"/>
        </w:trPr>
        <w:tc>
          <w:tcPr>
            <w:tcW w:w="540" w:type="dxa"/>
          </w:tcPr>
          <w:p w14:paraId="4946D9F4" w14:textId="5E1C1A21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33" w:type="dxa"/>
          </w:tcPr>
          <w:p w14:paraId="3E245249" w14:textId="71E3EBF0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>Белькова Полина</w:t>
            </w:r>
          </w:p>
        </w:tc>
        <w:tc>
          <w:tcPr>
            <w:tcW w:w="2206" w:type="dxa"/>
          </w:tcPr>
          <w:p w14:paraId="1275A2E6" w14:textId="4FDF4797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>Филиал МБОУ «Уваровщинская сош» в с. Голынщина</w:t>
            </w:r>
          </w:p>
        </w:tc>
        <w:tc>
          <w:tcPr>
            <w:tcW w:w="1029" w:type="dxa"/>
          </w:tcPr>
          <w:p w14:paraId="45F70601" w14:textId="347C1310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132" w:type="dxa"/>
          </w:tcPr>
          <w:p w14:paraId="4E3DBB42" w14:textId="01512818" w:rsidR="001A13C7" w:rsidRPr="00486B19" w:rsidRDefault="00F30922" w:rsidP="00AA01C6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486B19">
              <w:rPr>
                <w:sz w:val="24"/>
                <w:szCs w:val="24"/>
              </w:rPr>
              <w:t>разновозрастная группа общеразвивающей направленности детей от 3х до 7 ми лет</w:t>
            </w:r>
          </w:p>
        </w:tc>
        <w:tc>
          <w:tcPr>
            <w:tcW w:w="1417" w:type="dxa"/>
          </w:tcPr>
          <w:p w14:paraId="09503647" w14:textId="450B8064" w:rsidR="001A13C7" w:rsidRPr="00486B19" w:rsidRDefault="00486B1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15C9" w:rsidRPr="00486B19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  <w:p w14:paraId="30AE33E6" w14:textId="4AD471C6" w:rsidR="002315C9" w:rsidRPr="00486B19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6B19" w:rsidRPr="00486B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86B19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717" w:type="dxa"/>
          </w:tcPr>
          <w:p w14:paraId="2BEDC417" w14:textId="77777777" w:rsidR="001A13C7" w:rsidRPr="00486B19" w:rsidRDefault="00262825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86B19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486B19">
              <w:rPr>
                <w:rFonts w:ascii="PT Astra Serif" w:eastAsia="Times New Roman" w:hAnsi="PT Astra Serif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6B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Утенкова</w:t>
            </w:r>
            <w:proofErr w:type="spellEnd"/>
            <w:r w:rsidRPr="00486B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Елена Михайловна</w:t>
            </w:r>
          </w:p>
          <w:p w14:paraId="5B887BEC" w14:textId="28B0448B" w:rsidR="00262825" w:rsidRPr="00486B19" w:rsidRDefault="00262825" w:rsidP="00AA01C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86B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86B1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86B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86B1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002C7" w:rsidRPr="00486B19">
              <w:rPr>
                <w:rFonts w:ascii="PT Astra Serif" w:eastAsia="Times New Roman" w:hAnsi="PT Astra Serif"/>
                <w:bCs/>
                <w:sz w:val="28"/>
                <w:szCs w:val="28"/>
                <w:lang w:eastAsia="ar-SA"/>
              </w:rPr>
              <w:t xml:space="preserve"> </w:t>
            </w:r>
            <w:hyperlink r:id="rId10" w:history="1">
              <w:r w:rsidR="00751585" w:rsidRPr="00486B19">
                <w:rPr>
                  <w:rStyle w:val="a4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US" w:eastAsia="ar-SA"/>
                </w:rPr>
                <w:t>golyntchina</w:t>
              </w:r>
              <w:r w:rsidR="00751585" w:rsidRPr="00486B19">
                <w:rPr>
                  <w:rStyle w:val="a4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ar-SA"/>
                </w:rPr>
                <w:t>@</w:t>
              </w:r>
              <w:r w:rsidR="00751585" w:rsidRPr="00486B19">
                <w:rPr>
                  <w:rStyle w:val="a4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US" w:eastAsia="ar-SA"/>
                </w:rPr>
                <w:t>rambler</w:t>
              </w:r>
              <w:r w:rsidR="00751585" w:rsidRPr="00486B19">
                <w:rPr>
                  <w:rStyle w:val="a4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51585" w:rsidRPr="00486B19">
                <w:rPr>
                  <w:rStyle w:val="a4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751585" w:rsidRPr="00486B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E1675A1" w14:textId="0EAB6454" w:rsidR="00262825" w:rsidRPr="00486B19" w:rsidRDefault="00262825" w:rsidP="00AA01C6">
            <w:pPr>
              <w:tabs>
                <w:tab w:val="left" w:pos="3968"/>
              </w:tabs>
              <w:spacing w:after="0" w:line="0" w:lineRule="atLeast"/>
              <w:ind w:firstLine="35"/>
              <w:jc w:val="both"/>
              <w:rPr>
                <w:rFonts w:ascii="PT Astra Serif" w:eastAsia="Times New Roman" w:hAnsi="PT Astra Serif"/>
                <w:bCs/>
                <w:sz w:val="28"/>
                <w:szCs w:val="28"/>
                <w:lang w:val="en-US" w:eastAsia="ar-SA"/>
              </w:rPr>
            </w:pPr>
            <w:r w:rsidRPr="00486B19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  <w:r w:rsidRPr="00486B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486B19">
              <w:rPr>
                <w:rFonts w:ascii="PT Astra Serif" w:eastAsia="Times New Roman" w:hAnsi="PT Astra Serif"/>
                <w:bCs/>
                <w:sz w:val="28"/>
                <w:szCs w:val="28"/>
                <w:lang w:val="en-US" w:eastAsia="ar-SA"/>
              </w:rPr>
              <w:t xml:space="preserve"> </w:t>
            </w:r>
            <w:r w:rsidRPr="00486B1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8(47537) 69-3-89</w:t>
            </w:r>
            <w:r w:rsidRPr="00486B19">
              <w:rPr>
                <w:rFonts w:ascii="PT Astra Serif" w:eastAsia="Times New Roman" w:hAnsi="PT Astra Serif"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14:paraId="148073A6" w14:textId="0C468A5E" w:rsidR="00262825" w:rsidRPr="00486B19" w:rsidRDefault="00262825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</w:tcPr>
          <w:p w14:paraId="3A9E8858" w14:textId="77777777" w:rsidR="00262825" w:rsidRPr="00486B19" w:rsidRDefault="00262825" w:rsidP="00AA01C6">
            <w:pPr>
              <w:spacing w:after="0" w:line="0" w:lineRule="atLeast"/>
              <w:rPr>
                <w:rStyle w:val="a7"/>
                <w:rFonts w:ascii="Times New Roman" w:hAnsi="Times New Roman"/>
                <w:b w:val="0"/>
                <w:bCs w:val="0"/>
                <w:iCs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486B19">
              <w:rPr>
                <w:rStyle w:val="a7"/>
                <w:rFonts w:ascii="Times New Roman" w:hAnsi="Times New Roman"/>
                <w:b w:val="0"/>
                <w:bCs w:val="0"/>
                <w:iCs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Сказочные герои “Эколята” на защите нашей природы! </w:t>
            </w:r>
          </w:p>
          <w:p w14:paraId="64DD3DC8" w14:textId="77777777" w:rsidR="001A13C7" w:rsidRPr="00486B1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13C7" w:rsidRPr="00751585" w14:paraId="4ECDBFEA" w14:textId="169812BA" w:rsidTr="00AA01C6">
        <w:trPr>
          <w:trHeight w:val="1211"/>
        </w:trPr>
        <w:tc>
          <w:tcPr>
            <w:tcW w:w="540" w:type="dxa"/>
          </w:tcPr>
          <w:p w14:paraId="4F2359E7" w14:textId="21495A2F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33" w:type="dxa"/>
          </w:tcPr>
          <w:p w14:paraId="1A3CCBB6" w14:textId="762FB7ED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Юрова Анастасия</w:t>
            </w:r>
          </w:p>
        </w:tc>
        <w:tc>
          <w:tcPr>
            <w:tcW w:w="2206" w:type="dxa"/>
          </w:tcPr>
          <w:p w14:paraId="295FC1F6" w14:textId="1CB1D825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Филиал "</w:t>
            </w:r>
            <w:r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Солнышко</w:t>
            </w:r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 xml:space="preserve">" МБДОУ детского </w:t>
            </w:r>
            <w:proofErr w:type="spellStart"/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сада"Колокольчик</w:t>
            </w:r>
            <w:proofErr w:type="spellEnd"/>
            <w:r w:rsidRPr="00611BD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DF6E3"/>
              </w:rPr>
              <w:t>"</w:t>
            </w:r>
          </w:p>
        </w:tc>
        <w:tc>
          <w:tcPr>
            <w:tcW w:w="1029" w:type="dxa"/>
          </w:tcPr>
          <w:p w14:paraId="59A0C0B9" w14:textId="3589029C" w:rsidR="001A13C7" w:rsidRPr="00391359" w:rsidRDefault="001A13C7" w:rsidP="00AA01C6">
            <w:pPr>
              <w:tabs>
                <w:tab w:val="left" w:pos="3968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132" w:type="dxa"/>
          </w:tcPr>
          <w:p w14:paraId="5BC1000A" w14:textId="6A5A2C88" w:rsidR="001A13C7" w:rsidRPr="002315C9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5C9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 группа общеразвивающей направленности детей от 3х до 7 ми лет</w:t>
            </w:r>
          </w:p>
        </w:tc>
        <w:tc>
          <w:tcPr>
            <w:tcW w:w="1417" w:type="dxa"/>
          </w:tcPr>
          <w:p w14:paraId="7BC8EC82" w14:textId="77777777" w:rsidR="001A13C7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  <w:p w14:paraId="070E688E" w14:textId="457AC530" w:rsidR="002315C9" w:rsidRDefault="002315C9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баллов</w:t>
            </w:r>
          </w:p>
        </w:tc>
        <w:tc>
          <w:tcPr>
            <w:tcW w:w="3717" w:type="dxa"/>
          </w:tcPr>
          <w:p w14:paraId="7EDA7F4A" w14:textId="77777777" w:rsidR="009C57A6" w:rsidRDefault="009C57A6" w:rsidP="00AA01C6">
            <w:pPr>
              <w:spacing w:after="0" w:line="0" w:lineRule="atLeast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7A6">
              <w:rPr>
                <w:rFonts w:ascii="Times New Roman" w:hAnsi="Times New Roman"/>
                <w:sz w:val="24"/>
                <w:szCs w:val="24"/>
              </w:rPr>
              <w:t>воспитатель Спиридонова Лариса Николаевна</w:t>
            </w:r>
            <w:r w:rsidRPr="009C57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7309325" w14:textId="193FC4DD" w:rsidR="001A13C7" w:rsidRPr="00193E13" w:rsidRDefault="00751585" w:rsidP="00AA01C6">
            <w:pPr>
              <w:spacing w:after="0" w:line="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A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9C57A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9C57A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9C57A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C5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detsad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shinov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37.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tambov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9C57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9C5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9C5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7A6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r w:rsidRPr="009C57A6">
              <w:rPr>
                <w:rFonts w:ascii="Times New Roman" w:hAnsi="Times New Roman"/>
                <w:sz w:val="24"/>
                <w:szCs w:val="24"/>
              </w:rPr>
              <w:t>: 84753760698</w:t>
            </w:r>
          </w:p>
        </w:tc>
        <w:tc>
          <w:tcPr>
            <w:tcW w:w="1922" w:type="dxa"/>
          </w:tcPr>
          <w:p w14:paraId="3F5A505A" w14:textId="2E43E9B3" w:rsidR="009C57A6" w:rsidRPr="009C57A6" w:rsidRDefault="009C57A6" w:rsidP="00AA01C6">
            <w:pPr>
              <w:spacing w:after="0" w:line="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C57A6">
              <w:rPr>
                <w:rFonts w:ascii="Times New Roman" w:hAnsi="Times New Roman"/>
                <w:kern w:val="1"/>
                <w:sz w:val="24"/>
                <w:szCs w:val="24"/>
              </w:rPr>
              <w:t>«Мусор нужно разделять!                                      Планету сохранять!»</w:t>
            </w:r>
          </w:p>
          <w:p w14:paraId="631320B7" w14:textId="77777777" w:rsidR="001A13C7" w:rsidRPr="00751585" w:rsidRDefault="001A13C7" w:rsidP="00AA01C6">
            <w:pPr>
              <w:tabs>
                <w:tab w:val="left" w:pos="3968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4145673" w14:textId="5E5921CF" w:rsidR="00444533" w:rsidRDefault="001464D7" w:rsidP="00AA01C6">
      <w:pPr>
        <w:spacing w:after="0" w:line="0" w:lineRule="atLeast"/>
        <w:rPr>
          <w:rFonts w:ascii="Times New Roman" w:hAnsi="Times New Roman"/>
        </w:rPr>
      </w:pPr>
      <w:r w:rsidRPr="001464D7">
        <w:rPr>
          <w:rFonts w:ascii="Times New Roman" w:hAnsi="Times New Roman"/>
        </w:rPr>
        <w:t>Председатель организационного комитета Конкурса</w:t>
      </w:r>
      <w:r>
        <w:rPr>
          <w:rFonts w:ascii="Times New Roman" w:hAnsi="Times New Roman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33FE42EF" wp14:editId="4FE244AA">
            <wp:extent cx="799546" cy="4673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01" cy="4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Простецова С.Н.</w:t>
      </w:r>
    </w:p>
    <w:p w14:paraId="1C72DCDD" w14:textId="0084F12A" w:rsidR="001464D7" w:rsidRDefault="001464D7" w:rsidP="00AA01C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образования администрации Кирсановского района</w:t>
      </w:r>
    </w:p>
    <w:p w14:paraId="5ED9413F" w14:textId="77777777" w:rsidR="00AA01C6" w:rsidRDefault="00AA01C6" w:rsidP="00AA01C6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sectPr w:rsidR="00AA01C6" w:rsidSect="00AA01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33"/>
    <w:rsid w:val="00024D87"/>
    <w:rsid w:val="00062BA5"/>
    <w:rsid w:val="00082AE9"/>
    <w:rsid w:val="000D277D"/>
    <w:rsid w:val="000E4644"/>
    <w:rsid w:val="001418AF"/>
    <w:rsid w:val="001464D7"/>
    <w:rsid w:val="00193E13"/>
    <w:rsid w:val="001A13C7"/>
    <w:rsid w:val="001B1AAB"/>
    <w:rsid w:val="001F3FBF"/>
    <w:rsid w:val="00205017"/>
    <w:rsid w:val="002315C9"/>
    <w:rsid w:val="00262825"/>
    <w:rsid w:val="002748C5"/>
    <w:rsid w:val="0027741D"/>
    <w:rsid w:val="002A15E9"/>
    <w:rsid w:val="002F17AD"/>
    <w:rsid w:val="00321494"/>
    <w:rsid w:val="00417A8B"/>
    <w:rsid w:val="004226CE"/>
    <w:rsid w:val="004303AD"/>
    <w:rsid w:val="00444533"/>
    <w:rsid w:val="00486B19"/>
    <w:rsid w:val="00492D55"/>
    <w:rsid w:val="004A0500"/>
    <w:rsid w:val="004D0A10"/>
    <w:rsid w:val="005045B1"/>
    <w:rsid w:val="005630B4"/>
    <w:rsid w:val="005C3969"/>
    <w:rsid w:val="00611BD1"/>
    <w:rsid w:val="00625E04"/>
    <w:rsid w:val="006550DB"/>
    <w:rsid w:val="006D338C"/>
    <w:rsid w:val="006F00F2"/>
    <w:rsid w:val="00751585"/>
    <w:rsid w:val="00796138"/>
    <w:rsid w:val="007C0C17"/>
    <w:rsid w:val="008061AD"/>
    <w:rsid w:val="00852856"/>
    <w:rsid w:val="009C57A6"/>
    <w:rsid w:val="00A90399"/>
    <w:rsid w:val="00AA01C6"/>
    <w:rsid w:val="00AF720F"/>
    <w:rsid w:val="00B07AA0"/>
    <w:rsid w:val="00B32C32"/>
    <w:rsid w:val="00BC1AC8"/>
    <w:rsid w:val="00C002C7"/>
    <w:rsid w:val="00C50EF9"/>
    <w:rsid w:val="00CB363E"/>
    <w:rsid w:val="00D23E03"/>
    <w:rsid w:val="00D432A3"/>
    <w:rsid w:val="00D642BF"/>
    <w:rsid w:val="00DB4025"/>
    <w:rsid w:val="00DE195C"/>
    <w:rsid w:val="00DE659C"/>
    <w:rsid w:val="00E0309D"/>
    <w:rsid w:val="00F30922"/>
    <w:rsid w:val="00FA55EB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7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7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7AD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1F3FB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3FB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26282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A55EB"/>
    <w:rPr>
      <w:color w:val="954F72" w:themeColor="followedHyperlink"/>
      <w:u w:val="single"/>
    </w:rPr>
  </w:style>
  <w:style w:type="paragraph" w:customStyle="1" w:styleId="c0">
    <w:name w:val="c0"/>
    <w:basedOn w:val="a"/>
    <w:rsid w:val="00FE1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7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7AD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1F3FB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3FB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26282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A55EB"/>
    <w:rPr>
      <w:color w:val="954F72" w:themeColor="followedHyperlink"/>
      <w:u w:val="single"/>
    </w:rPr>
  </w:style>
  <w:style w:type="paragraph" w:customStyle="1" w:styleId="c0">
    <w:name w:val="c0"/>
    <w:basedOn w:val="a"/>
    <w:rsid w:val="00FE1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27.6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.tonovka@r37.tambov.gov.ru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8@r37.tambov.gov.ru" TargetMode="External"/><Relationship Id="rId11" Type="http://schemas.openxmlformats.org/officeDocument/2006/relationships/hyperlink" Target="mailto:detsad.shinov@r37.tambov.gov.ru" TargetMode="External"/><Relationship Id="rId5" Type="http://schemas.openxmlformats.org/officeDocument/2006/relationships/hyperlink" Target="mailto:obraz@r37.tambov.gov.ru" TargetMode="External"/><Relationship Id="rId10" Type="http://schemas.openxmlformats.org/officeDocument/2006/relationships/hyperlink" Target="mailto:golyntchin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detsad.kompres@r37.tambov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 Короткова</dc:creator>
  <cp:lastModifiedBy>Колокольчик</cp:lastModifiedBy>
  <cp:revision>2</cp:revision>
  <cp:lastPrinted>2023-10-16T11:32:00Z</cp:lastPrinted>
  <dcterms:created xsi:type="dcterms:W3CDTF">2023-10-16T11:33:00Z</dcterms:created>
  <dcterms:modified xsi:type="dcterms:W3CDTF">2023-10-16T11:33:00Z</dcterms:modified>
</cp:coreProperties>
</file>